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C" w:rsidRPr="00C53E48" w:rsidRDefault="00B61F2C">
      <w:pPr>
        <w:pStyle w:val="Ttulo"/>
        <w:rPr>
          <w:rFonts w:ascii="Calibri" w:hAnsi="Calibri"/>
          <w:sz w:val="28"/>
          <w:szCs w:val="28"/>
        </w:rPr>
      </w:pPr>
      <w:r w:rsidRPr="00C53E48">
        <w:rPr>
          <w:rFonts w:ascii="Calibri" w:hAnsi="Calibri"/>
          <w:sz w:val="28"/>
          <w:szCs w:val="28"/>
        </w:rPr>
        <w:t>A</w:t>
      </w:r>
      <w:r w:rsidR="00ED7C18" w:rsidRPr="00C53E48">
        <w:rPr>
          <w:rFonts w:ascii="Calibri" w:hAnsi="Calibri"/>
          <w:sz w:val="28"/>
          <w:szCs w:val="28"/>
        </w:rPr>
        <w:t>nexo</w:t>
      </w:r>
      <w:r w:rsidRPr="00C53E48">
        <w:rPr>
          <w:rFonts w:ascii="Calibri" w:hAnsi="Calibri"/>
          <w:sz w:val="28"/>
          <w:szCs w:val="28"/>
        </w:rPr>
        <w:t xml:space="preserve"> </w:t>
      </w:r>
      <w:r w:rsidR="00CB7A87" w:rsidRPr="00C53E48">
        <w:rPr>
          <w:rFonts w:ascii="Calibri" w:hAnsi="Calibri"/>
          <w:sz w:val="28"/>
          <w:szCs w:val="28"/>
        </w:rPr>
        <w:t>I</w:t>
      </w:r>
    </w:p>
    <w:p w:rsidR="00B61F2C" w:rsidRPr="00C53E48" w:rsidRDefault="00B61F2C">
      <w:pPr>
        <w:pStyle w:val="Ttulo1"/>
        <w:rPr>
          <w:rFonts w:ascii="Calibri" w:hAnsi="Calibri"/>
          <w:sz w:val="22"/>
          <w:szCs w:val="22"/>
        </w:rPr>
      </w:pPr>
      <w:r w:rsidRPr="00C53E48">
        <w:rPr>
          <w:rFonts w:ascii="Calibri" w:hAnsi="Calibri"/>
          <w:sz w:val="22"/>
          <w:szCs w:val="22"/>
        </w:rPr>
        <w:t>CURRICULUM</w:t>
      </w:r>
    </w:p>
    <w:p w:rsidR="00B61F2C" w:rsidRPr="00C53E48" w:rsidRDefault="00B61F2C">
      <w:pPr>
        <w:jc w:val="center"/>
        <w:rPr>
          <w:rFonts w:ascii="Calibri" w:hAnsi="Calibri" w:cs="Tahoma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C53E48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C53E48" w:rsidRDefault="00B61F2C" w:rsidP="000628B5">
            <w:pPr>
              <w:ind w:left="-70"/>
              <w:jc w:val="center"/>
              <w:rPr>
                <w:rFonts w:ascii="Calibri" w:hAnsi="Calibri" w:cs="Tahoma"/>
                <w:b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C53E48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:rsidR="00B61F2C" w:rsidRPr="00C53E48" w:rsidRDefault="00B61F2C" w:rsidP="000628B5">
            <w:pPr>
              <w:ind w:left="213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53E48" w:rsidTr="001F743C">
              <w:tc>
                <w:tcPr>
                  <w:tcW w:w="10335" w:type="dxa"/>
                  <w:shd w:val="clear" w:color="auto" w:fill="auto"/>
                </w:tcPr>
                <w:p w:rsidR="00C81E37" w:rsidRPr="00C53E48" w:rsidRDefault="00C81E37" w:rsidP="000628B5">
                  <w:pPr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</w:pPr>
                  <w:r w:rsidRPr="00C53E48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>Nombre y Apellidos:</w:t>
                  </w:r>
                  <w:r w:rsidR="003E564E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3E564E" w:rsidRDefault="000628B5" w:rsidP="000628B5">
            <w:pPr>
              <w:ind w:left="213"/>
              <w:rPr>
                <w:rFonts w:ascii="Calibri" w:hAnsi="Calibri" w:cs="Tahoma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53E48" w:rsidTr="001F743C">
              <w:tc>
                <w:tcPr>
                  <w:tcW w:w="2760" w:type="dxa"/>
                  <w:shd w:val="clear" w:color="auto" w:fill="auto"/>
                </w:tcPr>
                <w:p w:rsidR="00C81E37" w:rsidRPr="00C53E48" w:rsidRDefault="00C81E37" w:rsidP="000628B5">
                  <w:pPr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</w:pPr>
                  <w:r w:rsidRPr="00C53E48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>D.N.I.:</w:t>
                  </w:r>
                  <w:r w:rsidR="003E564E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C53E48" w:rsidRDefault="003E564E" w:rsidP="00C81E37">
                  <w:pPr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</w:pPr>
                  <w:r w:rsidRPr="00C53E48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>Localidad de residencia:</w:t>
                  </w:r>
                  <w:r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C81E37" w:rsidRPr="003E564E" w:rsidRDefault="00C81E37" w:rsidP="000628B5">
            <w:pPr>
              <w:ind w:left="213"/>
              <w:rPr>
                <w:rFonts w:ascii="Calibri" w:hAnsi="Calibri" w:cs="Tahoma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53E48" w:rsidTr="001F743C">
              <w:tc>
                <w:tcPr>
                  <w:tcW w:w="10335" w:type="dxa"/>
                  <w:shd w:val="clear" w:color="auto" w:fill="auto"/>
                </w:tcPr>
                <w:p w:rsidR="00C81E37" w:rsidRPr="00C53E48" w:rsidRDefault="00C81E37" w:rsidP="000628B5">
                  <w:pPr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</w:pPr>
                  <w:r w:rsidRPr="00C53E48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 xml:space="preserve">Domicilio: </w:t>
                  </w:r>
                </w:p>
              </w:tc>
            </w:tr>
          </w:tbl>
          <w:p w:rsidR="000628B5" w:rsidRPr="003E564E" w:rsidRDefault="000628B5" w:rsidP="000628B5">
            <w:pPr>
              <w:ind w:left="213"/>
              <w:rPr>
                <w:rFonts w:ascii="Calibri" w:hAnsi="Calibri" w:cs="Tahoma"/>
                <w:sz w:val="16"/>
                <w:szCs w:val="16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53E48" w:rsidTr="001F743C">
              <w:tc>
                <w:tcPr>
                  <w:tcW w:w="10335" w:type="dxa"/>
                  <w:shd w:val="clear" w:color="auto" w:fill="auto"/>
                </w:tcPr>
                <w:p w:rsidR="00C81E37" w:rsidRPr="00C53E48" w:rsidRDefault="00C81E37" w:rsidP="000628B5">
                  <w:pPr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</w:pPr>
                  <w:r w:rsidRPr="00C53E48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>Teléfono/s:</w:t>
                  </w:r>
                  <w:r w:rsidR="00655806" w:rsidRPr="00C53E48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 xml:space="preserve">                          E-mail:</w:t>
                  </w:r>
                  <w:r w:rsidR="003E564E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583AC4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 xml:space="preserve">                                                                           Fecha nacimiento</w:t>
                  </w:r>
                  <w:r w:rsidR="00583AC4" w:rsidRPr="00C53E48">
                    <w:rPr>
                      <w:rFonts w:ascii="Calibri" w:hAnsi="Calibri" w:cs="Tahoma"/>
                      <w:sz w:val="22"/>
                      <w:szCs w:val="22"/>
                      <w:lang w:val="es-ES_tradnl"/>
                    </w:rPr>
                    <w:t>:</w:t>
                  </w:r>
                </w:p>
              </w:tc>
            </w:tr>
          </w:tbl>
          <w:p w:rsidR="00B61F2C" w:rsidRPr="00C53E48" w:rsidRDefault="00B61F2C" w:rsidP="00C81E37">
            <w:pPr>
              <w:tabs>
                <w:tab w:val="left" w:pos="9932"/>
              </w:tabs>
              <w:ind w:left="213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</w:tbl>
    <w:p w:rsidR="00690330" w:rsidRPr="00C53E48" w:rsidRDefault="00690330">
      <w:pPr>
        <w:rPr>
          <w:rFonts w:ascii="Calibri" w:hAnsi="Calibri" w:cs="Tahoma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90330" w:rsidRPr="00C53E48" w:rsidTr="001630BE">
        <w:trPr>
          <w:trHeight w:val="45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C53E48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Calibri" w:hAnsi="Calibri" w:cs="Tahoma"/>
                <w:b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REQUISITO</w:t>
            </w:r>
            <w:r w:rsidR="00710E37"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S</w:t>
            </w:r>
            <w:r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 xml:space="preserve"> PREVIO</w:t>
            </w:r>
            <w:r w:rsidR="00710E37"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S</w:t>
            </w:r>
          </w:p>
          <w:p w:rsidR="0033780D" w:rsidRPr="00C53E48" w:rsidRDefault="00FE3FEB" w:rsidP="006C4164">
            <w:pPr>
              <w:ind w:left="33"/>
              <w:jc w:val="center"/>
              <w:rPr>
                <w:rFonts w:ascii="Calibri" w:hAnsi="Calibri" w:cs="Tahoma"/>
                <w:sz w:val="20"/>
                <w:lang w:val="es-ES_tradnl"/>
              </w:rPr>
            </w:pPr>
            <w:r>
              <w:rPr>
                <w:rFonts w:ascii="Calibri" w:hAnsi="Calibri" w:cs="Tahoma"/>
                <w:sz w:val="20"/>
                <w:lang w:val="es-ES_tradnl"/>
              </w:rPr>
              <w:t>(Matricularse en el curso 201</w:t>
            </w:r>
            <w:r w:rsidR="00F10D6B">
              <w:rPr>
                <w:rFonts w:ascii="Calibri" w:hAnsi="Calibri" w:cs="Tahoma"/>
                <w:sz w:val="20"/>
                <w:lang w:val="es-ES_tradnl"/>
              </w:rPr>
              <w:t>9</w:t>
            </w:r>
            <w:r>
              <w:rPr>
                <w:rFonts w:ascii="Calibri" w:hAnsi="Calibri" w:cs="Tahoma"/>
                <w:sz w:val="20"/>
                <w:lang w:val="es-ES_tradnl"/>
              </w:rPr>
              <w:t>/</w:t>
            </w:r>
            <w:r w:rsidR="00F10D6B">
              <w:rPr>
                <w:rFonts w:ascii="Calibri" w:hAnsi="Calibri" w:cs="Tahoma"/>
                <w:sz w:val="20"/>
                <w:lang w:val="es-ES_tradnl"/>
              </w:rPr>
              <w:t>20</w:t>
            </w:r>
            <w:r w:rsidR="00266194" w:rsidRPr="00C53E48">
              <w:rPr>
                <w:rFonts w:ascii="Calibri" w:hAnsi="Calibri" w:cs="Tahoma"/>
                <w:sz w:val="20"/>
                <w:lang w:val="es-ES_tradnl"/>
              </w:rPr>
              <w:t xml:space="preserve"> en la UNED de Calatayud en </w:t>
            </w:r>
            <w:r w:rsidR="007A0CF2" w:rsidRPr="007A0CF2">
              <w:rPr>
                <w:rFonts w:ascii="Calibri" w:hAnsi="Calibri" w:cs="Tahoma"/>
                <w:sz w:val="20"/>
                <w:lang w:val="es-ES_tradnl"/>
              </w:rPr>
              <w:t>cualquiera de</w:t>
            </w:r>
            <w:r>
              <w:rPr>
                <w:rFonts w:ascii="Calibri" w:hAnsi="Calibri" w:cs="Tahoma"/>
                <w:sz w:val="20"/>
                <w:lang w:val="es-ES_tradnl"/>
              </w:rPr>
              <w:t xml:space="preserve"> las enseñanzas que imparte la UNED</w:t>
            </w:r>
            <w:r w:rsidR="00583577" w:rsidRPr="00C53E48">
              <w:rPr>
                <w:rFonts w:ascii="Calibri" w:hAnsi="Calibri" w:cs="Tahoma"/>
                <w:sz w:val="20"/>
                <w:lang w:val="es-ES_tradnl"/>
              </w:rPr>
              <w:t>; No disfrutar de ninguna ayuda de investigación</w:t>
            </w:r>
            <w:r w:rsidR="00CE34A9">
              <w:rPr>
                <w:rFonts w:ascii="Calibri" w:hAnsi="Calibri" w:cs="Tahoma"/>
                <w:sz w:val="20"/>
                <w:lang w:val="es-ES_tradnl"/>
              </w:rPr>
              <w:t xml:space="preserve"> en dicho curso</w:t>
            </w:r>
            <w:r w:rsidR="004F4658" w:rsidRPr="00C53E48">
              <w:rPr>
                <w:rFonts w:ascii="Calibri" w:hAnsi="Calibri" w:cs="Tahoma"/>
                <w:sz w:val="20"/>
                <w:lang w:val="es-ES_tradnl"/>
              </w:rPr>
              <w:t>)</w:t>
            </w:r>
          </w:p>
        </w:tc>
      </w:tr>
      <w:tr w:rsidR="00266194" w:rsidRPr="00C53E48" w:rsidTr="000F24F6">
        <w:trPr>
          <w:trHeight w:val="369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6194" w:rsidRPr="00C53E48" w:rsidRDefault="00266194" w:rsidP="00FE3FEB">
            <w:pPr>
              <w:numPr>
                <w:ilvl w:val="0"/>
                <w:numId w:val="13"/>
              </w:numPr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GRADO</w:t>
            </w:r>
            <w:r w:rsidR="001731E0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o estudios</w:t>
            </w:r>
            <w:r w:rsidR="004F4658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</w:t>
            </w:r>
            <w:r w:rsidR="001731E0">
              <w:rPr>
                <w:rFonts w:ascii="Calibri" w:hAnsi="Calibri" w:cs="Tahoma"/>
                <w:sz w:val="18"/>
                <w:szCs w:val="18"/>
                <w:lang w:val="es-ES_tradnl"/>
              </w:rPr>
              <w:t>(</w:t>
            </w:r>
            <w:r w:rsidR="004F4658"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>en el que se va a matricular)</w:t>
            </w:r>
            <w:r w:rsidR="001731E0">
              <w:rPr>
                <w:rFonts w:ascii="Calibri" w:hAnsi="Calibri" w:cs="Tahoma"/>
                <w:sz w:val="18"/>
                <w:szCs w:val="18"/>
                <w:lang w:val="es-ES_tradnl"/>
              </w:rPr>
              <w:t>:</w:t>
            </w:r>
          </w:p>
        </w:tc>
      </w:tr>
      <w:tr w:rsidR="00614523" w:rsidRPr="00C53E48" w:rsidTr="00614523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1A5D4B" w:rsidRPr="00C53E48" w:rsidRDefault="00710E37" w:rsidP="00FE3FEB">
            <w:pPr>
              <w:numPr>
                <w:ilvl w:val="0"/>
                <w:numId w:val="13"/>
              </w:numPr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¿</w:t>
            </w:r>
            <w:r w:rsidR="00583577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Disfruta</w:t>
            </w:r>
            <w:r w:rsidR="00614523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de </w:t>
            </w:r>
            <w:r w:rsidR="00583577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alguna</w:t>
            </w:r>
            <w:r w:rsidR="001731E0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</w:t>
            </w:r>
            <w:r w:rsidR="00614523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ayuda de investigación concedida po</w:t>
            </w:r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r entidades públicas o privadas?</w:t>
            </w:r>
          </w:p>
          <w:p w:rsidR="00614523" w:rsidRPr="00C53E48" w:rsidRDefault="00614523" w:rsidP="001A5D4B">
            <w:pPr>
              <w:ind w:left="-103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>(marque con una X su respuesta)</w:t>
            </w:r>
          </w:p>
        </w:tc>
      </w:tr>
      <w:tr w:rsidR="00614523" w:rsidRPr="00C53E48" w:rsidTr="000F24F6">
        <w:tblPrEx>
          <w:tblLook w:val="04A0" w:firstRow="1" w:lastRow="0" w:firstColumn="1" w:lastColumn="0" w:noHBand="0" w:noVBand="1"/>
        </w:tblPrEx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14523" w:rsidRPr="00C53E48" w:rsidRDefault="00614523" w:rsidP="00614523">
            <w:pPr>
              <w:ind w:right="-40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proofErr w:type="gramStart"/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(  )</w:t>
            </w:r>
            <w:proofErr w:type="gramEnd"/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</w:t>
            </w:r>
            <w:r w:rsidR="00583577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SI</w:t>
            </w:r>
          </w:p>
          <w:p w:rsidR="00614523" w:rsidRPr="00C53E48" w:rsidRDefault="00614523" w:rsidP="00CE34A9">
            <w:pPr>
              <w:ind w:right="-40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proofErr w:type="gramStart"/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(  )</w:t>
            </w:r>
            <w:proofErr w:type="gramEnd"/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</w:t>
            </w:r>
            <w:r w:rsidR="00583577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NO</w:t>
            </w:r>
          </w:p>
        </w:tc>
      </w:tr>
    </w:tbl>
    <w:p w:rsidR="00690330" w:rsidRPr="00C53E48" w:rsidRDefault="00690330">
      <w:pPr>
        <w:rPr>
          <w:rFonts w:ascii="Calibri" w:hAnsi="Calibri" w:cs="Tahoma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5636"/>
        <w:gridCol w:w="1276"/>
        <w:gridCol w:w="1134"/>
      </w:tblGrid>
      <w:tr w:rsidR="00A616B3" w:rsidRPr="00C53E48" w:rsidTr="00655806">
        <w:trPr>
          <w:trHeight w:val="454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C53E48" w:rsidRDefault="00A616B3" w:rsidP="001A0596">
            <w:pPr>
              <w:numPr>
                <w:ilvl w:val="0"/>
                <w:numId w:val="8"/>
              </w:numPr>
              <w:ind w:left="39" w:hanging="181"/>
              <w:jc w:val="center"/>
              <w:rPr>
                <w:rFonts w:ascii="Calibri" w:hAnsi="Calibri" w:cs="Tahoma"/>
                <w:b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B61F2C" w:rsidRPr="00C53E48" w:rsidTr="00296F7F">
        <w:trPr>
          <w:trHeight w:val="454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7784B" w:rsidRPr="00C53E48" w:rsidRDefault="0027784B" w:rsidP="001A0596">
            <w:pPr>
              <w:ind w:left="-102" w:firstLine="29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Relación de asignaturas superadas </w:t>
            </w:r>
          </w:p>
          <w:p w:rsidR="00E0520F" w:rsidRPr="00C53E48" w:rsidRDefault="0027784B" w:rsidP="001A0596">
            <w:pPr>
              <w:ind w:left="-102" w:firstLine="29"/>
              <w:jc w:val="center"/>
              <w:rPr>
                <w:rFonts w:ascii="Calibri" w:hAnsi="Calibri" w:cs="Tahoma"/>
                <w:b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(</w:t>
            </w:r>
            <w:r w:rsidR="001A5D4B"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*</w:t>
            </w:r>
            <w:r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Se adjuntará a este anexo una copia del expediente académico)</w:t>
            </w:r>
          </w:p>
        </w:tc>
      </w:tr>
      <w:tr w:rsidR="0040332C" w:rsidRPr="00C53E48" w:rsidTr="00C11231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C53E48" w:rsidRDefault="00C11231" w:rsidP="00517B24">
            <w:pPr>
              <w:ind w:left="-142" w:right="-40"/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>GRADO</w:t>
            </w: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C53E48" w:rsidRDefault="00C11231" w:rsidP="00693DD7">
            <w:pPr>
              <w:ind w:left="-142" w:right="-40"/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>NOMBR</w:t>
            </w:r>
            <w:r w:rsidR="001A5D4B"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>E</w:t>
            </w:r>
            <w:r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 xml:space="preserve"> ASIGNATURA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C53E48" w:rsidRDefault="00C11231" w:rsidP="00693DD7">
            <w:pPr>
              <w:ind w:left="-142" w:right="-40"/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>CURSO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C53E48" w:rsidRDefault="00C11231" w:rsidP="00693DD7">
            <w:pPr>
              <w:ind w:left="-142" w:right="-40"/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>CRÉDITOS</w:t>
            </w:r>
          </w:p>
        </w:tc>
      </w:tr>
      <w:tr w:rsidR="0040332C" w:rsidRPr="00C53E48" w:rsidTr="00C11231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Pr="00C53E48" w:rsidRDefault="002F2EC6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9E1C78" w:rsidRPr="00C53E48" w:rsidRDefault="009E1C78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9E1C78" w:rsidRPr="00C53E48" w:rsidRDefault="009E1C78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9E1C78" w:rsidRPr="00C53E48" w:rsidRDefault="009E1C78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40332C" w:rsidRPr="00C53E48" w:rsidRDefault="0040332C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40332C" w:rsidRPr="00C53E48" w:rsidRDefault="0040332C" w:rsidP="00517B24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5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C53E48" w:rsidRDefault="00BC6C8D" w:rsidP="00F8138F">
            <w:pPr>
              <w:ind w:left="-34" w:right="-147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C53E48" w:rsidRDefault="0040332C" w:rsidP="00F8138F">
            <w:pPr>
              <w:ind w:left="-69" w:right="-113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C53E48" w:rsidRDefault="0040332C" w:rsidP="00517B24">
            <w:pPr>
              <w:ind w:left="-103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  <w:tr w:rsidR="00C11231" w:rsidRPr="00C53E48" w:rsidTr="0027784B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231" w:rsidRPr="00C53E48" w:rsidRDefault="0027784B" w:rsidP="0027784B">
            <w:pPr>
              <w:ind w:left="2124" w:right="180"/>
              <w:jc w:val="right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Suma t</w:t>
            </w:r>
            <w:r w:rsidR="00C11231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otal </w:t>
            </w:r>
            <w:r w:rsidR="001A5D4B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de </w:t>
            </w:r>
            <w:r w:rsidR="00C11231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créditos superados: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C23" w:rsidRPr="00C53E48" w:rsidRDefault="00A95C23" w:rsidP="0027784B">
            <w:pPr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</w:tbl>
    <w:p w:rsidR="000628B5" w:rsidRPr="00C53E48" w:rsidRDefault="000628B5">
      <w:pPr>
        <w:rPr>
          <w:rFonts w:ascii="Calibri" w:hAnsi="Calibri" w:cs="Tahoma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  <w:gridCol w:w="1985"/>
      </w:tblGrid>
      <w:tr w:rsidR="00A8599E" w:rsidRPr="00C53E48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C53E48" w:rsidRDefault="00A8599E" w:rsidP="001A0596">
            <w:pPr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 xml:space="preserve">3. </w:t>
            </w:r>
            <w:r w:rsidR="00986FA4"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PREPARACIÓN ESPECÍFICA</w:t>
            </w:r>
          </w:p>
        </w:tc>
      </w:tr>
      <w:tr w:rsidR="00406949" w:rsidRPr="00C53E48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94D75" w:rsidRPr="00C53E48" w:rsidRDefault="00BC6C8D" w:rsidP="001A0596">
            <w:pPr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a</w:t>
            </w:r>
            <w:r w:rsidR="00AD18D1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) </w:t>
            </w:r>
            <w:r w:rsidR="00986FA4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OTRAS TITULACIONES</w:t>
            </w:r>
          </w:p>
        </w:tc>
      </w:tr>
      <w:tr w:rsidR="00F51BC2" w:rsidRPr="00C53E48" w:rsidTr="00F51BC2">
        <w:trPr>
          <w:trHeight w:val="710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51BC2" w:rsidRPr="00C53E48" w:rsidRDefault="00F51BC2" w:rsidP="00F51BC2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51BC2">
            <w:pPr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  <w:tr w:rsidR="00406949" w:rsidRPr="00C53E48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C53E48" w:rsidRDefault="00BC6C8D" w:rsidP="00F51BC2">
            <w:pPr>
              <w:ind w:left="-108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22"/>
                <w:szCs w:val="22"/>
              </w:rPr>
              <w:t>b</w:t>
            </w:r>
            <w:r w:rsidR="00AD18D1" w:rsidRPr="00C53E48">
              <w:rPr>
                <w:rFonts w:ascii="Calibri" w:hAnsi="Calibri" w:cs="Tahoma"/>
                <w:sz w:val="22"/>
                <w:szCs w:val="22"/>
              </w:rPr>
              <w:t xml:space="preserve">) </w:t>
            </w:r>
            <w:r w:rsidR="00986FA4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EXPERIENCIA LABORAL</w:t>
            </w:r>
          </w:p>
        </w:tc>
      </w:tr>
      <w:tr w:rsidR="00F51BC2" w:rsidRPr="00C53E48" w:rsidTr="00F51BC2">
        <w:trPr>
          <w:trHeight w:val="528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C2" w:rsidRPr="00C53E48" w:rsidRDefault="00F51BC2" w:rsidP="00F51BC2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51BC2">
            <w:pPr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  <w:tr w:rsidR="00A754C6" w:rsidRPr="00C53E48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C53E48" w:rsidRDefault="00BC6C8D" w:rsidP="00F51BC2">
            <w:pPr>
              <w:ind w:left="-108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c</w:t>
            </w:r>
            <w:r w:rsidR="00AD18D1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) </w:t>
            </w:r>
            <w:r w:rsidR="00986FA4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EXPERIENCIA EN PUESTO SIMILAR</w:t>
            </w:r>
          </w:p>
        </w:tc>
      </w:tr>
      <w:tr w:rsidR="00F51BC2" w:rsidRPr="00C53E48" w:rsidTr="00F51BC2">
        <w:trPr>
          <w:trHeight w:val="58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C2" w:rsidRPr="00C53E48" w:rsidRDefault="00F51BC2" w:rsidP="00F51BC2">
            <w:pPr>
              <w:ind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51BC2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51BC2">
            <w:pPr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  <w:tr w:rsidR="00A754C6" w:rsidRPr="00C53E48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C53E48" w:rsidRDefault="00BC6C8D" w:rsidP="00AD18D1">
            <w:pPr>
              <w:spacing w:before="80" w:after="80"/>
              <w:ind w:left="-108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d</w:t>
            </w:r>
            <w:r w:rsidR="00AD18D1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) </w:t>
            </w:r>
            <w:r w:rsidR="00986FA4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CURSOS</w:t>
            </w:r>
            <w:r w:rsidR="00F51BC2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DE FORMACIÓN REALIZADOS</w:t>
            </w:r>
            <w:r w:rsidR="00986FA4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(relacionados con</w:t>
            </w:r>
            <w:r w:rsidR="00F51BC2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las TIC)</w:t>
            </w:r>
          </w:p>
        </w:tc>
      </w:tr>
      <w:tr w:rsidR="00F51BC2" w:rsidRPr="00C53E48" w:rsidTr="00F51BC2">
        <w:trPr>
          <w:trHeight w:val="397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BC2" w:rsidRPr="00C53E48" w:rsidRDefault="00F51BC2" w:rsidP="001A5D4B">
            <w:pPr>
              <w:ind w:left="-34"/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>NOMBRE DEL CURSO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BC2" w:rsidRPr="00C53E48" w:rsidRDefault="003D2480" w:rsidP="00A754C6">
            <w:pPr>
              <w:ind w:left="-103"/>
              <w:jc w:val="center"/>
              <w:rPr>
                <w:rFonts w:ascii="Calibri" w:hAnsi="Calibri" w:cs="Tahoma"/>
                <w:sz w:val="18"/>
                <w:szCs w:val="18"/>
                <w:lang w:val="es-ES_tradnl"/>
              </w:rPr>
            </w:pPr>
            <w:r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 xml:space="preserve">Nº </w:t>
            </w:r>
            <w:r w:rsidR="00F51BC2" w:rsidRPr="00C53E48">
              <w:rPr>
                <w:rFonts w:ascii="Calibri" w:hAnsi="Calibri" w:cs="Tahoma"/>
                <w:sz w:val="18"/>
                <w:szCs w:val="18"/>
                <w:lang w:val="es-ES_tradnl"/>
              </w:rPr>
              <w:t>HORAS</w:t>
            </w:r>
          </w:p>
        </w:tc>
      </w:tr>
      <w:tr w:rsidR="00F51BC2" w:rsidRPr="00C53E48" w:rsidTr="00F51BC2"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142" w:right="-40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F51BC2" w:rsidRPr="00C53E48" w:rsidRDefault="00F51BC2" w:rsidP="00F8138F">
            <w:pPr>
              <w:ind w:left="-34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C2" w:rsidRPr="00C53E48" w:rsidRDefault="00F51BC2" w:rsidP="00F8138F">
            <w:pPr>
              <w:ind w:left="-103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</w:tbl>
    <w:p w:rsidR="00A754C6" w:rsidRPr="00C53E48" w:rsidRDefault="00A754C6">
      <w:pPr>
        <w:rPr>
          <w:rFonts w:ascii="Calibri" w:hAnsi="Calibri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2367E" w:rsidRPr="00C53E48" w:rsidTr="00F61C89">
        <w:trPr>
          <w:trHeight w:val="45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C53E48" w:rsidRDefault="001A5D4B" w:rsidP="001A0596">
            <w:pPr>
              <w:ind w:left="-102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b/>
                <w:sz w:val="22"/>
                <w:szCs w:val="22"/>
                <w:lang w:val="es-ES_tradnl"/>
              </w:rPr>
              <w:t>4. OTROS MÉRITOS</w:t>
            </w:r>
          </w:p>
        </w:tc>
      </w:tr>
      <w:tr w:rsidR="0052367E" w:rsidRPr="00C53E48" w:rsidTr="007E04E6">
        <w:trPr>
          <w:trHeight w:val="39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C53E48" w:rsidRDefault="00BC6C8D" w:rsidP="001A0596">
            <w:pPr>
              <w:ind w:left="-102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a</w:t>
            </w:r>
            <w:r w:rsidR="0006382B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) </w:t>
            </w:r>
            <w:r w:rsidR="001A5D4B" w:rsidRPr="00C53E48">
              <w:rPr>
                <w:rFonts w:ascii="Calibri" w:hAnsi="Calibri" w:cs="Tahoma"/>
                <w:sz w:val="22"/>
                <w:szCs w:val="22"/>
                <w:lang w:val="es-ES_tradnl"/>
              </w:rPr>
              <w:t>Idiomas oficiales</w:t>
            </w:r>
          </w:p>
        </w:tc>
      </w:tr>
      <w:tr w:rsidR="001A5D4B" w:rsidRPr="00C53E48" w:rsidTr="00C53E48">
        <w:trPr>
          <w:trHeight w:val="369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5D4B" w:rsidRPr="00C53E48" w:rsidRDefault="001A5D4B" w:rsidP="002673F6">
            <w:pPr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  <w:tr w:rsidR="001A5D4B" w:rsidRPr="001A5D4B" w:rsidTr="00C53E48">
        <w:trPr>
          <w:trHeight w:val="39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5D4B" w:rsidRPr="001A5D4B" w:rsidRDefault="001A5D4B" w:rsidP="001A0596">
            <w:pPr>
              <w:ind w:left="-102"/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>
              <w:rPr>
                <w:rFonts w:ascii="Calibri" w:hAnsi="Calibri" w:cs="Tahoma"/>
                <w:sz w:val="22"/>
                <w:szCs w:val="22"/>
                <w:lang w:val="es-ES_tradnl"/>
              </w:rPr>
              <w:t>b</w:t>
            </w:r>
            <w:r w:rsidRPr="001A5D4B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Calibri" w:hAnsi="Calibri" w:cs="Tahoma"/>
                <w:sz w:val="22"/>
                <w:szCs w:val="22"/>
                <w:lang w:val="es-ES_tradnl"/>
              </w:rPr>
              <w:t>Otros méritos</w:t>
            </w:r>
          </w:p>
        </w:tc>
      </w:tr>
      <w:tr w:rsidR="001A5D4B" w:rsidRPr="00C53E48" w:rsidTr="00C53E48"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A5D4B" w:rsidRPr="00C53E48" w:rsidRDefault="001A5D4B" w:rsidP="00710E37">
            <w:pPr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  <w:p w:rsidR="00710E37" w:rsidRPr="00C53E48" w:rsidRDefault="00710E37" w:rsidP="00710E37">
            <w:pPr>
              <w:jc w:val="center"/>
              <w:rPr>
                <w:rFonts w:ascii="Calibri" w:hAnsi="Calibri" w:cs="Tahoma"/>
                <w:sz w:val="22"/>
                <w:szCs w:val="22"/>
                <w:lang w:val="es-ES_tradnl"/>
              </w:rPr>
            </w:pPr>
          </w:p>
        </w:tc>
      </w:tr>
    </w:tbl>
    <w:p w:rsidR="001A5D4B" w:rsidRPr="00C53E48" w:rsidRDefault="001A5D4B" w:rsidP="005D02D7">
      <w:pPr>
        <w:ind w:left="-567"/>
        <w:rPr>
          <w:rFonts w:ascii="Calibri" w:hAnsi="Calibri" w:cs="Tahoma"/>
          <w:sz w:val="22"/>
          <w:szCs w:val="22"/>
          <w:lang w:val="es-ES_tradnl"/>
        </w:rPr>
      </w:pPr>
    </w:p>
    <w:p w:rsidR="003F11BA" w:rsidRPr="00C53E48" w:rsidRDefault="003F11BA">
      <w:pPr>
        <w:rPr>
          <w:rFonts w:ascii="Calibri" w:hAnsi="Calibri" w:cs="Tahoma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C53E48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83166B" w:rsidRPr="00C53E48" w:rsidRDefault="0083166B" w:rsidP="006E543F">
            <w:pPr>
              <w:jc w:val="center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C53E48" w:rsidTr="00324533">
        <w:trPr>
          <w:trHeight w:val="3994"/>
        </w:trPr>
        <w:tc>
          <w:tcPr>
            <w:tcW w:w="10546" w:type="dxa"/>
          </w:tcPr>
          <w:p w:rsidR="0083166B" w:rsidRPr="00C53E48" w:rsidRDefault="0083166B" w:rsidP="006E543F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:rsidR="0083166B" w:rsidRPr="00C53E48" w:rsidRDefault="0083166B" w:rsidP="006E543F">
            <w:pPr>
              <w:ind w:left="708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/>
                <w:sz w:val="22"/>
                <w:szCs w:val="22"/>
                <w:lang w:val="es-ES_tradnl"/>
              </w:rPr>
              <w:t xml:space="preserve">El abajo firmante D./ </w:t>
            </w:r>
            <w:proofErr w:type="gramStart"/>
            <w:r w:rsidRPr="00C53E48">
              <w:rPr>
                <w:rFonts w:ascii="Calibri" w:hAnsi="Calibri"/>
                <w:sz w:val="22"/>
                <w:szCs w:val="22"/>
                <w:lang w:val="es-ES_tradnl"/>
              </w:rPr>
              <w:t>D.ª</w:t>
            </w:r>
            <w:proofErr w:type="gramEnd"/>
            <w:r w:rsidR="00C81E37" w:rsidRPr="00C53E48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:rsidR="0083166B" w:rsidRPr="00C53E48" w:rsidRDefault="0083166B" w:rsidP="006E543F">
            <w:pPr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:rsidR="0083166B" w:rsidRPr="00C53E48" w:rsidRDefault="0083166B" w:rsidP="006E543F">
            <w:pPr>
              <w:ind w:left="708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>
              <w:rPr>
                <w:rFonts w:ascii="Calibri" w:hAnsi="Calibri"/>
                <w:sz w:val="22"/>
                <w:szCs w:val="22"/>
                <w:lang w:val="es-ES_tradnl"/>
              </w:rPr>
              <w:t>contenidos en el presente “Currí</w:t>
            </w:r>
            <w:r w:rsidRPr="00C53E48">
              <w:rPr>
                <w:rFonts w:ascii="Calibri" w:hAnsi="Calibri"/>
                <w:sz w:val="22"/>
                <w:szCs w:val="22"/>
                <w:lang w:val="es-ES_tradnl"/>
              </w:rPr>
              <w:t>culum”</w:t>
            </w:r>
            <w:r w:rsidR="003E243E" w:rsidRPr="00C53E48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DC7EEA" w:rsidRPr="00C53E48">
              <w:rPr>
                <w:rFonts w:ascii="Calibri" w:hAnsi="Calibri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C53E48">
              <w:rPr>
                <w:rFonts w:ascii="Calibri" w:hAnsi="Calibri"/>
                <w:sz w:val="22"/>
                <w:szCs w:val="22"/>
                <w:lang w:val="es-ES_tradnl"/>
              </w:rPr>
              <w:t>compromet</w:t>
            </w:r>
            <w:r w:rsidRPr="00C53E48">
              <w:rPr>
                <w:rFonts w:ascii="Calibri" w:hAnsi="Calibri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C53E48">
              <w:rPr>
                <w:rFonts w:ascii="Calibri" w:hAnsi="Calibri"/>
                <w:sz w:val="22"/>
                <w:szCs w:val="22"/>
                <w:lang w:val="es-ES_tradnl"/>
              </w:rPr>
              <w:t xml:space="preserve">originales </w:t>
            </w:r>
            <w:r w:rsidRPr="00C53E48">
              <w:rPr>
                <w:rFonts w:ascii="Calibri" w:hAnsi="Calibri"/>
                <w:sz w:val="22"/>
                <w:szCs w:val="22"/>
                <w:lang w:val="es-ES_tradnl"/>
              </w:rPr>
              <w:t>que le sean requeridas.</w:t>
            </w:r>
          </w:p>
          <w:p w:rsidR="0083166B" w:rsidRPr="00C53E48" w:rsidRDefault="0083166B" w:rsidP="006E543F">
            <w:pPr>
              <w:ind w:left="708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:rsidR="00C6649F" w:rsidRPr="00C53E48" w:rsidRDefault="00C6649F" w:rsidP="006E543F">
            <w:pPr>
              <w:ind w:left="1416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tbl>
            <w:tblPr>
              <w:tblW w:w="8080" w:type="dxa"/>
              <w:tblInd w:w="1168" w:type="dxa"/>
              <w:tblLayout w:type="fixed"/>
              <w:tblLook w:val="01E0" w:firstRow="1" w:lastRow="1" w:firstColumn="1" w:lastColumn="1" w:noHBand="0" w:noVBand="0"/>
            </w:tblPr>
            <w:tblGrid>
              <w:gridCol w:w="3157"/>
              <w:gridCol w:w="850"/>
              <w:gridCol w:w="2939"/>
              <w:gridCol w:w="1134"/>
            </w:tblGrid>
            <w:tr w:rsidR="00C81E37" w:rsidRPr="00C53E48" w:rsidTr="001F743C">
              <w:trPr>
                <w:trHeight w:val="340"/>
              </w:trPr>
              <w:tc>
                <w:tcPr>
                  <w:tcW w:w="3157" w:type="dxa"/>
                  <w:shd w:val="clear" w:color="auto" w:fill="auto"/>
                </w:tcPr>
                <w:p w:rsidR="00C81E37" w:rsidRPr="00C53E48" w:rsidRDefault="00C81E37" w:rsidP="00E944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</w:tcBorders>
                  <w:shd w:val="clear" w:color="auto" w:fill="auto"/>
                </w:tcPr>
                <w:p w:rsidR="00C81E37" w:rsidRPr="00C53E48" w:rsidRDefault="00C81E37" w:rsidP="00E944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53E48">
                    <w:rPr>
                      <w:rFonts w:ascii="Calibri" w:hAnsi="Calibri"/>
                      <w:sz w:val="22"/>
                      <w:szCs w:val="22"/>
                    </w:rPr>
                    <w:t xml:space="preserve">a,  </w:t>
                  </w:r>
                </w:p>
              </w:tc>
              <w:tc>
                <w:tcPr>
                  <w:tcW w:w="2939" w:type="dxa"/>
                  <w:tcBorders>
                    <w:left w:val="nil"/>
                  </w:tcBorders>
                  <w:shd w:val="clear" w:color="auto" w:fill="auto"/>
                </w:tcPr>
                <w:p w:rsidR="00C81E37" w:rsidRPr="00C53E48" w:rsidRDefault="00C81E37" w:rsidP="00E944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53E48">
                    <w:rPr>
                      <w:rFonts w:ascii="Calibri" w:hAnsi="Calibri"/>
                      <w:sz w:val="22"/>
                      <w:szCs w:val="22"/>
                    </w:rPr>
                    <w:t xml:space="preserve">de,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81E37" w:rsidRPr="00C53E48" w:rsidRDefault="00C81E37" w:rsidP="00E944DB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C53E48">
                    <w:rPr>
                      <w:rFonts w:ascii="Calibri" w:hAnsi="Calibri"/>
                      <w:sz w:val="22"/>
                      <w:szCs w:val="22"/>
                    </w:rPr>
                    <w:t xml:space="preserve">de </w:t>
                  </w:r>
                  <w:r w:rsidR="001731E0">
                    <w:rPr>
                      <w:rFonts w:ascii="Calibri" w:hAnsi="Calibri"/>
                      <w:sz w:val="22"/>
                      <w:szCs w:val="22"/>
                    </w:rPr>
                    <w:t>201</w:t>
                  </w:r>
                  <w:r w:rsidR="00F10D6B">
                    <w:rPr>
                      <w:rFonts w:ascii="Calibri" w:hAnsi="Calibri"/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83166B" w:rsidRPr="00C53E48" w:rsidRDefault="0083166B" w:rsidP="006E543F">
            <w:pPr>
              <w:ind w:left="1416"/>
              <w:rPr>
                <w:rFonts w:ascii="Calibri" w:hAnsi="Calibri"/>
                <w:sz w:val="22"/>
                <w:szCs w:val="22"/>
                <w:lang w:val="es-ES_tradnl"/>
              </w:rPr>
            </w:pPr>
          </w:p>
          <w:p w:rsidR="009369AF" w:rsidRPr="00C53E48" w:rsidRDefault="009369AF" w:rsidP="006E543F">
            <w:pPr>
              <w:ind w:left="2832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C53E48">
              <w:rPr>
                <w:rFonts w:ascii="Calibri" w:hAnsi="Calibri"/>
                <w:sz w:val="22"/>
                <w:szCs w:val="22"/>
                <w:lang w:val="es-ES_tradnl"/>
              </w:rPr>
              <w:t xml:space="preserve">           </w:t>
            </w:r>
            <w:r w:rsidR="0083166B" w:rsidRPr="00C53E48">
              <w:rPr>
                <w:rFonts w:ascii="Calibri" w:hAnsi="Calibri"/>
                <w:sz w:val="22"/>
                <w:szCs w:val="22"/>
                <w:lang w:val="es-ES_tradnl"/>
              </w:rPr>
              <w:t>Fdo.:</w:t>
            </w:r>
          </w:p>
        </w:tc>
      </w:tr>
    </w:tbl>
    <w:p w:rsidR="0083166B" w:rsidRPr="00324533" w:rsidRDefault="00A26296" w:rsidP="00856348">
      <w:pPr>
        <w:ind w:right="-285"/>
        <w:jc w:val="both"/>
        <w:rPr>
          <w:rFonts w:ascii="Calibri" w:hAnsi="Calibri" w:cs="Tahoma"/>
          <w:sz w:val="16"/>
          <w:szCs w:val="16"/>
          <w:lang w:val="es-ES_tradnl"/>
        </w:rPr>
      </w:pPr>
      <w:r>
        <w:rPr>
          <w:rFonts w:ascii="Calibri" w:hAnsi="Calibri" w:cs="Tahoma"/>
          <w:sz w:val="16"/>
          <w:szCs w:val="16"/>
          <w:lang w:val="es-ES_tradnl"/>
        </w:rPr>
        <w:br/>
      </w:r>
      <w:bookmarkStart w:id="0" w:name="_GoBack"/>
      <w:r w:rsidR="00421572" w:rsidRPr="00421572">
        <w:rPr>
          <w:rFonts w:ascii="Calibri" w:hAnsi="Calibri" w:cs="Tahoma"/>
          <w:sz w:val="16"/>
          <w:szCs w:val="16"/>
          <w:lang w:val="es-ES_tradnl"/>
        </w:rPr>
        <w:t xml:space="preserve">El </w:t>
      </w:r>
      <w:proofErr w:type="gramStart"/>
      <w:r w:rsidR="00421572" w:rsidRPr="00421572">
        <w:rPr>
          <w:rFonts w:ascii="Calibri" w:hAnsi="Calibri" w:cs="Tahoma"/>
          <w:sz w:val="16"/>
          <w:szCs w:val="16"/>
          <w:lang w:val="es-ES_tradnl"/>
        </w:rPr>
        <w:t>Responsable</w:t>
      </w:r>
      <w:proofErr w:type="gramEnd"/>
      <w:r w:rsidR="00421572" w:rsidRPr="00421572">
        <w:rPr>
          <w:rFonts w:ascii="Calibri" w:hAnsi="Calibri" w:cs="Tahoma"/>
          <w:sz w:val="16"/>
          <w:szCs w:val="16"/>
          <w:lang w:val="es-ES_tradnl"/>
        </w:rPr>
        <w:t xml:space="preserve"> de tratamiento de los datos de carácter personal que se recaben en el marco </w:t>
      </w:r>
      <w:r w:rsidR="00421572">
        <w:rPr>
          <w:rFonts w:ascii="Calibri" w:hAnsi="Calibri" w:cs="Tahoma"/>
          <w:sz w:val="16"/>
          <w:szCs w:val="16"/>
          <w:lang w:val="es-ES_tradnl"/>
        </w:rPr>
        <w:t>de la convocatoria</w:t>
      </w:r>
      <w:r w:rsidR="00421572" w:rsidRPr="00421572">
        <w:rPr>
          <w:rFonts w:ascii="Calibri" w:hAnsi="Calibri" w:cs="Tahoma"/>
          <w:sz w:val="16"/>
          <w:szCs w:val="16"/>
          <w:lang w:val="es-ES_tradnl"/>
        </w:rPr>
        <w:t xml:space="preserve"> es el Centro Asociado a la Universidad Nacional de Educación a Distancia en Calatayud (“UNED CALATAYUD”). La finalidad del tratamiento de dichos datos es gestionar de forma adecuada el proceso de </w:t>
      </w:r>
      <w:r w:rsidR="00421572">
        <w:rPr>
          <w:rFonts w:ascii="Calibri" w:hAnsi="Calibri" w:cs="Tahoma"/>
          <w:sz w:val="16"/>
          <w:szCs w:val="16"/>
          <w:lang w:val="es-ES_tradnl"/>
        </w:rPr>
        <w:t xml:space="preserve">selección de los estudiantes en </w:t>
      </w:r>
      <w:r w:rsidR="00A036D7">
        <w:rPr>
          <w:rFonts w:ascii="Calibri" w:hAnsi="Calibri" w:cs="Tahoma"/>
          <w:sz w:val="16"/>
          <w:szCs w:val="16"/>
          <w:lang w:val="es-ES_tradnl"/>
        </w:rPr>
        <w:t xml:space="preserve">las </w:t>
      </w:r>
      <w:r w:rsidR="00421572">
        <w:rPr>
          <w:rFonts w:ascii="Calibri" w:hAnsi="Calibri" w:cs="Tahoma"/>
          <w:sz w:val="16"/>
          <w:szCs w:val="16"/>
          <w:lang w:val="es-ES_tradnl"/>
        </w:rPr>
        <w:t>prácticas formativas</w:t>
      </w:r>
      <w:r w:rsidR="00856348">
        <w:rPr>
          <w:rFonts w:ascii="Calibri" w:hAnsi="Calibri" w:cs="Tahoma"/>
          <w:sz w:val="16"/>
          <w:szCs w:val="16"/>
          <w:lang w:val="es-ES_tradnl"/>
        </w:rPr>
        <w:t xml:space="preserve"> </w:t>
      </w:r>
      <w:r w:rsidR="00421572" w:rsidRPr="00421572">
        <w:rPr>
          <w:rFonts w:ascii="Calibri" w:hAnsi="Calibri" w:cs="Tahoma"/>
          <w:sz w:val="16"/>
          <w:szCs w:val="16"/>
          <w:lang w:val="es-ES_tradnl"/>
        </w:rPr>
        <w:t xml:space="preserve">ofertadas. Ejercicio de derechos: Ud. puede ejercitar sus derechos de acceso, rectificación, oposición, limitación, portabilidad, supresión y/o de no ser objeto de decisiones individuales automatizadas, ante el Delegado de Protección de Datos de UNED CALATAYUD a través de la siguiente dirección de correo electrónico: dpd@calatayud.uned.es. </w:t>
      </w:r>
      <w:r w:rsidR="00856348">
        <w:rPr>
          <w:rFonts w:ascii="Calibri" w:hAnsi="Calibri" w:cs="Tahoma"/>
          <w:sz w:val="16"/>
          <w:szCs w:val="16"/>
          <w:lang w:val="es-ES_tradnl"/>
        </w:rPr>
        <w:t xml:space="preserve">Encontrará más información sobre protección de datos, en la dirección web del centro: </w:t>
      </w:r>
      <w:hyperlink r:id="rId7" w:history="1">
        <w:r w:rsidR="00856348" w:rsidRPr="00940CFB">
          <w:rPr>
            <w:rStyle w:val="Hipervnculo"/>
            <w:rFonts w:ascii="Calibri" w:hAnsi="Calibri" w:cs="Tahoma"/>
            <w:sz w:val="16"/>
            <w:szCs w:val="16"/>
            <w:lang w:val="es-ES_tradnl"/>
          </w:rPr>
          <w:t>http://www.calatayud.uned.es/web/transparencia/proteccion-datos.asp</w:t>
        </w:r>
      </w:hyperlink>
      <w:r w:rsidR="00856348">
        <w:rPr>
          <w:rFonts w:ascii="Calibri" w:hAnsi="Calibri" w:cs="Tahoma"/>
          <w:sz w:val="16"/>
          <w:szCs w:val="16"/>
          <w:lang w:val="es-ES_tradnl"/>
        </w:rPr>
        <w:t xml:space="preserve"> </w:t>
      </w:r>
      <w:bookmarkEnd w:id="0"/>
    </w:p>
    <w:sectPr w:rsidR="0083166B" w:rsidRPr="00324533" w:rsidSect="003E564E">
      <w:footerReference w:type="even" r:id="rId8"/>
      <w:footerReference w:type="default" r:id="rId9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7D1" w:rsidRDefault="004B57D1">
      <w:r>
        <w:separator/>
      </w:r>
    </w:p>
  </w:endnote>
  <w:endnote w:type="continuationSeparator" w:id="0">
    <w:p w:rsidR="004B57D1" w:rsidRDefault="004B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C89" w:rsidRPr="00BD21F1" w:rsidRDefault="00884F78" w:rsidP="00BD21F1">
    <w:pPr>
      <w:pStyle w:val="Piedepgina"/>
      <w:jc w:val="right"/>
      <w:rPr>
        <w:sz w:val="16"/>
      </w:rPr>
    </w:pPr>
    <w:r>
      <w:rPr>
        <w:sz w:val="16"/>
      </w:rPr>
      <w:t>Anexo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7D1" w:rsidRDefault="004B57D1">
      <w:r>
        <w:separator/>
      </w:r>
    </w:p>
  </w:footnote>
  <w:footnote w:type="continuationSeparator" w:id="0">
    <w:p w:rsidR="004B57D1" w:rsidRDefault="004B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3336E"/>
    <w:rsid w:val="000407F2"/>
    <w:rsid w:val="000628B5"/>
    <w:rsid w:val="0006382B"/>
    <w:rsid w:val="00090A5C"/>
    <w:rsid w:val="00091C7B"/>
    <w:rsid w:val="00092372"/>
    <w:rsid w:val="00094963"/>
    <w:rsid w:val="000973F0"/>
    <w:rsid w:val="000A50D9"/>
    <w:rsid w:val="000B5C5E"/>
    <w:rsid w:val="000E3B6B"/>
    <w:rsid w:val="000F24F6"/>
    <w:rsid w:val="000F3839"/>
    <w:rsid w:val="00103576"/>
    <w:rsid w:val="00103FD4"/>
    <w:rsid w:val="00120650"/>
    <w:rsid w:val="001630BE"/>
    <w:rsid w:val="001731E0"/>
    <w:rsid w:val="001A0596"/>
    <w:rsid w:val="001A2ADD"/>
    <w:rsid w:val="001A5D4B"/>
    <w:rsid w:val="001B2CCD"/>
    <w:rsid w:val="001D1DA6"/>
    <w:rsid w:val="001F743C"/>
    <w:rsid w:val="00207530"/>
    <w:rsid w:val="002315CE"/>
    <w:rsid w:val="00257D69"/>
    <w:rsid w:val="00266194"/>
    <w:rsid w:val="002673F6"/>
    <w:rsid w:val="0027784B"/>
    <w:rsid w:val="002960A1"/>
    <w:rsid w:val="00296F7F"/>
    <w:rsid w:val="002A3B2C"/>
    <w:rsid w:val="002B046F"/>
    <w:rsid w:val="002C5811"/>
    <w:rsid w:val="002E2EAA"/>
    <w:rsid w:val="002F2EC6"/>
    <w:rsid w:val="00324533"/>
    <w:rsid w:val="0033780D"/>
    <w:rsid w:val="003758C8"/>
    <w:rsid w:val="00394D75"/>
    <w:rsid w:val="003A2724"/>
    <w:rsid w:val="003D2480"/>
    <w:rsid w:val="003E243E"/>
    <w:rsid w:val="003E3875"/>
    <w:rsid w:val="003E564E"/>
    <w:rsid w:val="003F11BA"/>
    <w:rsid w:val="0040332C"/>
    <w:rsid w:val="00406949"/>
    <w:rsid w:val="00412031"/>
    <w:rsid w:val="00421572"/>
    <w:rsid w:val="004278CA"/>
    <w:rsid w:val="00427B35"/>
    <w:rsid w:val="004753B1"/>
    <w:rsid w:val="0049029F"/>
    <w:rsid w:val="004964C3"/>
    <w:rsid w:val="004A29CF"/>
    <w:rsid w:val="004A7510"/>
    <w:rsid w:val="004B57D1"/>
    <w:rsid w:val="004B7871"/>
    <w:rsid w:val="004D3C02"/>
    <w:rsid w:val="004F4658"/>
    <w:rsid w:val="004F7598"/>
    <w:rsid w:val="00517B24"/>
    <w:rsid w:val="0052367E"/>
    <w:rsid w:val="005244F0"/>
    <w:rsid w:val="00524E61"/>
    <w:rsid w:val="0054674A"/>
    <w:rsid w:val="00583577"/>
    <w:rsid w:val="00583AC4"/>
    <w:rsid w:val="0059129E"/>
    <w:rsid w:val="005B29ED"/>
    <w:rsid w:val="005D02D7"/>
    <w:rsid w:val="005D34C9"/>
    <w:rsid w:val="0060532C"/>
    <w:rsid w:val="006077B1"/>
    <w:rsid w:val="00610868"/>
    <w:rsid w:val="00614523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B3CC9"/>
    <w:rsid w:val="006C4164"/>
    <w:rsid w:val="006E3930"/>
    <w:rsid w:val="006E543F"/>
    <w:rsid w:val="00710E37"/>
    <w:rsid w:val="007217D8"/>
    <w:rsid w:val="007372CA"/>
    <w:rsid w:val="007604C5"/>
    <w:rsid w:val="00763F6B"/>
    <w:rsid w:val="007802FD"/>
    <w:rsid w:val="00785723"/>
    <w:rsid w:val="007A0CF2"/>
    <w:rsid w:val="007C15AD"/>
    <w:rsid w:val="007E04E6"/>
    <w:rsid w:val="0082432B"/>
    <w:rsid w:val="0083166B"/>
    <w:rsid w:val="00856348"/>
    <w:rsid w:val="00872AFE"/>
    <w:rsid w:val="00872F33"/>
    <w:rsid w:val="00880D26"/>
    <w:rsid w:val="00884F78"/>
    <w:rsid w:val="00890E0F"/>
    <w:rsid w:val="00893472"/>
    <w:rsid w:val="008A47FB"/>
    <w:rsid w:val="00905FE9"/>
    <w:rsid w:val="009351A2"/>
    <w:rsid w:val="009369AF"/>
    <w:rsid w:val="00941960"/>
    <w:rsid w:val="00964FC5"/>
    <w:rsid w:val="00986FA4"/>
    <w:rsid w:val="009D0484"/>
    <w:rsid w:val="009D4CE5"/>
    <w:rsid w:val="009E1C78"/>
    <w:rsid w:val="009F157C"/>
    <w:rsid w:val="009F449A"/>
    <w:rsid w:val="00A036D7"/>
    <w:rsid w:val="00A05E31"/>
    <w:rsid w:val="00A26296"/>
    <w:rsid w:val="00A45FE0"/>
    <w:rsid w:val="00A604F3"/>
    <w:rsid w:val="00A616B3"/>
    <w:rsid w:val="00A754C6"/>
    <w:rsid w:val="00A8599E"/>
    <w:rsid w:val="00A95C23"/>
    <w:rsid w:val="00AB7C32"/>
    <w:rsid w:val="00AC4E65"/>
    <w:rsid w:val="00AD18D1"/>
    <w:rsid w:val="00AF1788"/>
    <w:rsid w:val="00B61F2C"/>
    <w:rsid w:val="00BC6C8D"/>
    <w:rsid w:val="00BD21F1"/>
    <w:rsid w:val="00C11231"/>
    <w:rsid w:val="00C31E83"/>
    <w:rsid w:val="00C4265F"/>
    <w:rsid w:val="00C53E48"/>
    <w:rsid w:val="00C630B1"/>
    <w:rsid w:val="00C6649F"/>
    <w:rsid w:val="00C81E37"/>
    <w:rsid w:val="00CA45B5"/>
    <w:rsid w:val="00CB7A87"/>
    <w:rsid w:val="00CE162D"/>
    <w:rsid w:val="00CE34A9"/>
    <w:rsid w:val="00CE7903"/>
    <w:rsid w:val="00D16468"/>
    <w:rsid w:val="00D169DA"/>
    <w:rsid w:val="00D46065"/>
    <w:rsid w:val="00D94D7F"/>
    <w:rsid w:val="00D957B8"/>
    <w:rsid w:val="00DC7EEA"/>
    <w:rsid w:val="00DD0525"/>
    <w:rsid w:val="00E0520F"/>
    <w:rsid w:val="00E104F0"/>
    <w:rsid w:val="00E32F78"/>
    <w:rsid w:val="00E52A22"/>
    <w:rsid w:val="00E93E3D"/>
    <w:rsid w:val="00E944DB"/>
    <w:rsid w:val="00ED153A"/>
    <w:rsid w:val="00ED7C18"/>
    <w:rsid w:val="00EF109F"/>
    <w:rsid w:val="00EF77E3"/>
    <w:rsid w:val="00F10D6B"/>
    <w:rsid w:val="00F2400B"/>
    <w:rsid w:val="00F50A59"/>
    <w:rsid w:val="00F51BC2"/>
    <w:rsid w:val="00F533BD"/>
    <w:rsid w:val="00F61C89"/>
    <w:rsid w:val="00F63A0C"/>
    <w:rsid w:val="00F8138F"/>
    <w:rsid w:val="00F95D4A"/>
    <w:rsid w:val="00FA2601"/>
    <w:rsid w:val="00FC12BD"/>
    <w:rsid w:val="00FC184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0FD711-28BD-4940-A392-9662B604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856348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856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alatayud.uned.es/web/transparencia/proteccion-datos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2426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http://www.calatayud.uned.es/web/transparencia/proteccion-datos.asp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Luis Abián Enguita</cp:lastModifiedBy>
  <cp:revision>2</cp:revision>
  <cp:lastPrinted>2019-07-18T09:58:00Z</cp:lastPrinted>
  <dcterms:created xsi:type="dcterms:W3CDTF">2019-07-18T11:28:00Z</dcterms:created>
  <dcterms:modified xsi:type="dcterms:W3CDTF">2019-07-18T11:28:00Z</dcterms:modified>
</cp:coreProperties>
</file>